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6CA7" w14:textId="3612DF54" w:rsidR="00651EC6" w:rsidRDefault="00DC7EE3" w:rsidP="009B6D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FC9DC" wp14:editId="3276576D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581650" cy="981075"/>
                <wp:effectExtent l="0" t="0" r="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002F5" w14:textId="038A22DC" w:rsidR="008C1647" w:rsidRPr="00DC7EE3" w:rsidRDefault="00655BDE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DC7EE3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20</w:t>
                            </w:r>
                            <w:r w:rsidR="009845AF" w:rsidRPr="00DC7EE3"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2</w:t>
                            </w:r>
                            <w:r w:rsidR="00301CEF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5</w:t>
                            </w:r>
                            <w:r w:rsidR="00B47737" w:rsidRPr="00DC7EE3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年</w:t>
                            </w:r>
                            <w:r w:rsidR="008C1647" w:rsidRPr="00DC7EE3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「北ひだの森」ガイド養成講座の</w:t>
                            </w:r>
                          </w:p>
                          <w:p w14:paraId="3C9E55DC" w14:textId="77777777" w:rsidR="008C1647" w:rsidRPr="00DC7EE3" w:rsidRDefault="008C1647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DC7EE3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受講生を募集します！</w:t>
                            </w:r>
                          </w:p>
                          <w:p w14:paraId="21509F22" w14:textId="77777777" w:rsidR="008C1647" w:rsidRDefault="008C1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FC9DC" id="AutoShape 10" o:spid="_x0000_s1026" style="position:absolute;left:0;text-align:left;margin-left:0;margin-top:3.75pt;width:439.5pt;height:7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" fillcolor="#a5a5a5 [2092]" stroked="f">
                <v:textbox inset="5.85pt,.7pt,5.85pt,.7pt">
                  <w:txbxContent>
                    <w:p w14:paraId="53A002F5" w14:textId="038A22DC" w:rsidR="008C1647" w:rsidRPr="00DC7EE3" w:rsidRDefault="00655BDE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 w:rsidRPr="00DC7EE3">
                        <w:rPr>
                          <w:rFonts w:hint="eastAsia"/>
                          <w:b/>
                          <w:color w:val="FFFFFF" w:themeColor="background1"/>
                          <w:sz w:val="44"/>
                          <w:szCs w:val="48"/>
                        </w:rPr>
                        <w:t>20</w:t>
                      </w:r>
                      <w:r w:rsidR="009845AF" w:rsidRPr="00DC7EE3">
                        <w:rPr>
                          <w:b/>
                          <w:color w:val="FFFFFF" w:themeColor="background1"/>
                          <w:sz w:val="44"/>
                          <w:szCs w:val="48"/>
                        </w:rPr>
                        <w:t>2</w:t>
                      </w:r>
                      <w:r w:rsidR="00301CEF">
                        <w:rPr>
                          <w:rFonts w:hint="eastAsia"/>
                          <w:b/>
                          <w:color w:val="FFFFFF" w:themeColor="background1"/>
                          <w:sz w:val="44"/>
                          <w:szCs w:val="48"/>
                        </w:rPr>
                        <w:t>5</w:t>
                      </w:r>
                      <w:r w:rsidR="00B47737" w:rsidRPr="00DC7EE3">
                        <w:rPr>
                          <w:rFonts w:hint="eastAsia"/>
                          <w:b/>
                          <w:color w:val="FFFFFF" w:themeColor="background1"/>
                          <w:sz w:val="44"/>
                          <w:szCs w:val="48"/>
                        </w:rPr>
                        <w:t>年</w:t>
                      </w:r>
                      <w:r w:rsidR="008C1647" w:rsidRPr="00DC7EE3">
                        <w:rPr>
                          <w:rFonts w:hint="eastAsia"/>
                          <w:b/>
                          <w:color w:val="FFFFFF" w:themeColor="background1"/>
                          <w:sz w:val="44"/>
                          <w:szCs w:val="48"/>
                        </w:rPr>
                        <w:t>「北ひだの森」ガイド養成講座の</w:t>
                      </w:r>
                    </w:p>
                    <w:p w14:paraId="3C9E55DC" w14:textId="77777777" w:rsidR="008C1647" w:rsidRPr="00DC7EE3" w:rsidRDefault="008C1647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 w:rsidRPr="00DC7EE3">
                        <w:rPr>
                          <w:rFonts w:hint="eastAsia"/>
                          <w:b/>
                          <w:color w:val="FFFFFF" w:themeColor="background1"/>
                          <w:sz w:val="44"/>
                          <w:szCs w:val="48"/>
                        </w:rPr>
                        <w:t>受講生を募集します！</w:t>
                      </w:r>
                    </w:p>
                    <w:p w14:paraId="21509F22" w14:textId="77777777" w:rsidR="008C1647" w:rsidRDefault="008C1647"/>
                  </w:txbxContent>
                </v:textbox>
                <w10:wrap anchorx="margin"/>
              </v:roundrect>
            </w:pict>
          </mc:Fallback>
        </mc:AlternateContent>
      </w:r>
    </w:p>
    <w:p w14:paraId="764D56A4" w14:textId="40431781" w:rsidR="00651EC6" w:rsidRDefault="00651EC6" w:rsidP="009B6DFA"/>
    <w:p w14:paraId="32BBA8A3" w14:textId="0AB86C1D" w:rsidR="00D165A6" w:rsidRDefault="005745D7" w:rsidP="009B6D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231D9" wp14:editId="6EEB449D">
                <wp:simplePos x="0" y="0"/>
                <wp:positionH relativeFrom="column">
                  <wp:posOffset>7160260</wp:posOffset>
                </wp:positionH>
                <wp:positionV relativeFrom="paragraph">
                  <wp:posOffset>-2135505</wp:posOffset>
                </wp:positionV>
                <wp:extent cx="1190625" cy="666750"/>
                <wp:effectExtent l="36830" t="36195" r="29845" b="304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2E0B" w14:textId="77777777" w:rsidR="00C9268A" w:rsidRPr="00C9268A" w:rsidRDefault="00C9268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926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231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563.8pt;margin-top:-168.15pt;width:93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" strokeweight="4.5pt">
                <v:stroke linestyle="thinThick"/>
                <v:textbox inset="5.85pt,.7pt,5.85pt,.7pt">
                  <w:txbxContent>
                    <w:p w14:paraId="633A2E0B" w14:textId="77777777" w:rsidR="00C9268A" w:rsidRPr="00C9268A" w:rsidRDefault="00C9268A">
                      <w:pPr>
                        <w:rPr>
                          <w:sz w:val="72"/>
                          <w:szCs w:val="72"/>
                        </w:rPr>
                      </w:pPr>
                      <w:r w:rsidRPr="00C9268A">
                        <w:rPr>
                          <w:rFonts w:hint="eastAsia"/>
                          <w:sz w:val="72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6282C" wp14:editId="52B43731">
                <wp:simplePos x="0" y="0"/>
                <wp:positionH relativeFrom="column">
                  <wp:posOffset>254635</wp:posOffset>
                </wp:positionH>
                <wp:positionV relativeFrom="paragraph">
                  <wp:posOffset>-2507615</wp:posOffset>
                </wp:positionV>
                <wp:extent cx="6067425" cy="169418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69E36" w14:textId="77777777" w:rsidR="005B06AE" w:rsidRDefault="005B06AE"/>
                          <w:p w14:paraId="35103969" w14:textId="77777777" w:rsidR="00EF253B" w:rsidRDefault="00EF25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282C" id="Text Box 3" o:spid="_x0000_s1028" type="#_x0000_t202" style="position:absolute;left:0;text-align:left;margin-left:20.05pt;margin-top:-197.45pt;width:477.75pt;height:1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" stroked="f">
                <v:textbox inset="5.85pt,.7pt,5.85pt,.7pt">
                  <w:txbxContent>
                    <w:p w14:paraId="0AA69E36" w14:textId="77777777" w:rsidR="005B06AE" w:rsidRDefault="005B06AE"/>
                    <w:p w14:paraId="35103969" w14:textId="77777777" w:rsidR="00EF253B" w:rsidRDefault="00EF253B"/>
                  </w:txbxContent>
                </v:textbox>
              </v:shape>
            </w:pict>
          </mc:Fallback>
        </mc:AlternateContent>
      </w:r>
    </w:p>
    <w:p w14:paraId="4F4FCCB7" w14:textId="122D0712" w:rsidR="00471B7F" w:rsidRDefault="00471B7F" w:rsidP="00D165A6">
      <w:pPr>
        <w:spacing w:line="100" w:lineRule="exact"/>
      </w:pPr>
    </w:p>
    <w:p w14:paraId="55B53D38" w14:textId="6F1F4AC3" w:rsidR="00471B7F" w:rsidRPr="00D165A6" w:rsidRDefault="009B6DFA" w:rsidP="00D165A6">
      <w:pPr>
        <w:spacing w:line="100" w:lineRule="exac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AC5E5" wp14:editId="740A9B5B">
            <wp:simplePos x="0" y="0"/>
            <wp:positionH relativeFrom="column">
              <wp:posOffset>6012814</wp:posOffset>
            </wp:positionH>
            <wp:positionV relativeFrom="paragraph">
              <wp:posOffset>36195</wp:posOffset>
            </wp:positionV>
            <wp:extent cx="629167" cy="928635"/>
            <wp:effectExtent l="0" t="0" r="0" b="5080"/>
            <wp:wrapNone/>
            <wp:docPr id="7" name="図 7" descr="あもき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あもきさ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6" cy="93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3430F" w14:textId="27181CE7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CE3EF1" wp14:editId="697B3D58">
            <wp:simplePos x="0" y="0"/>
            <wp:positionH relativeFrom="column">
              <wp:posOffset>-48232</wp:posOffset>
            </wp:positionH>
            <wp:positionV relativeFrom="paragraph">
              <wp:posOffset>84455</wp:posOffset>
            </wp:positionV>
            <wp:extent cx="231775" cy="728434"/>
            <wp:effectExtent l="0" t="0" r="0" b="0"/>
            <wp:wrapNone/>
            <wp:docPr id="6" name="図 6" descr="あもきさん頬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あもきさん頬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72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60D95" w14:textId="4BD17987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798E0" wp14:editId="3B946F6A">
                <wp:simplePos x="0" y="0"/>
                <wp:positionH relativeFrom="column">
                  <wp:posOffset>446405</wp:posOffset>
                </wp:positionH>
                <wp:positionV relativeFrom="paragraph">
                  <wp:posOffset>74930</wp:posOffset>
                </wp:positionV>
                <wp:extent cx="5638800" cy="628650"/>
                <wp:effectExtent l="3175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77FA0" w14:textId="307CEEF5"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飛騨市観光協会では、</w:t>
                            </w:r>
                            <w:r w:rsidR="00B47737">
                              <w:rPr>
                                <w:rFonts w:hint="eastAsia"/>
                                <w:sz w:val="22"/>
                              </w:rPr>
                              <w:t>今年度も</w:t>
                            </w: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「北ひだの森」ガイド養成講座を開催いたします。</w:t>
                            </w:r>
                          </w:p>
                          <w:p w14:paraId="2307FC49" w14:textId="77777777"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飛騨の自然の豊かさを伝えるガイドになるための第一歩として、ぜひ受講ください。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98E0" id="Text Box 7" o:spid="_x0000_s1029" type="#_x0000_t202" style="position:absolute;left:0;text-align:left;margin-left:35.15pt;margin-top:5.9pt;width:44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" filled="f" stroked="f">
                <v:textbox inset="5.85pt,.7pt,5.85pt,.7pt">
                  <w:txbxContent>
                    <w:p w14:paraId="64977FA0" w14:textId="307CEEF5"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飛騨市観光協会では、</w:t>
                      </w:r>
                      <w:r w:rsidR="00B47737">
                        <w:rPr>
                          <w:rFonts w:hint="eastAsia"/>
                          <w:sz w:val="22"/>
                        </w:rPr>
                        <w:t>今年度も</w:t>
                      </w:r>
                      <w:r w:rsidRPr="00A711F7">
                        <w:rPr>
                          <w:rFonts w:hint="eastAsia"/>
                          <w:sz w:val="22"/>
                        </w:rPr>
                        <w:t>「北ひだの森」ガイド養成講座を開催いたします。</w:t>
                      </w:r>
                    </w:p>
                    <w:p w14:paraId="2307FC49" w14:textId="77777777"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飛騨の自然の豊かさを伝えるガイドになるための第一歩として、ぜひ受講ください。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2EC9EA" w14:textId="6B29CCBB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p w14:paraId="7F3F19DE" w14:textId="63D2F3A4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tbl>
      <w:tblPr>
        <w:tblStyle w:val="ab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6511"/>
        <w:gridCol w:w="3128"/>
      </w:tblGrid>
      <w:tr w:rsidR="00C016F2" w14:paraId="41012106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7843070F" w14:textId="4A9F9DC0" w:rsidR="006D6915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第１回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4961B009" w14:textId="67E38E42" w:rsidR="006D6915" w:rsidRDefault="003E3A64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５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月</w:t>
            </w:r>
            <w:r w:rsidR="00A7159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</w:t>
            </w:r>
            <w:r w:rsidR="00725B03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１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 w:rsidR="00725B03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072DAC7E" w14:textId="1433A83A" w:rsidR="003E3A64" w:rsidRDefault="003E3A64" w:rsidP="003E3A64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身近な山の</w:t>
            </w:r>
            <w:r w:rsidR="00C016F2" w:rsidRPr="00C016F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自然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と楽しみ方</w:t>
            </w:r>
          </w:p>
          <w:p w14:paraId="3E72B5E6" w14:textId="5B3533FA" w:rsidR="00C016F2" w:rsidRPr="00C016F2" w:rsidRDefault="003E3A64" w:rsidP="006E4D22">
            <w:pPr>
              <w:ind w:left="261" w:hangingChars="100" w:hanging="261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="006E4D22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人々の暮らしと結びながら</w:t>
            </w:r>
            <w:r w:rsidR="004F0431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学びます</w:t>
            </w:r>
          </w:p>
        </w:tc>
        <w:tc>
          <w:tcPr>
            <w:tcW w:w="312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526C20" w14:textId="77777777" w:rsidR="0083639F" w:rsidRDefault="00301CEF" w:rsidP="00301CE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里地近くの身近な山</w:t>
            </w:r>
          </w:p>
          <w:p w14:paraId="51B8FE50" w14:textId="30A425FF" w:rsidR="00C016F2" w:rsidRPr="00C016F2" w:rsidRDefault="00296AB4" w:rsidP="0083639F">
            <w:pPr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飛騨市内</w:t>
            </w:r>
          </w:p>
        </w:tc>
      </w:tr>
      <w:tr w:rsidR="00C016F2" w14:paraId="49CC1DA8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635CB47A" w14:textId="299D09F2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第２回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402625DB" w14:textId="5B72C3C3" w:rsidR="006D6915" w:rsidRDefault="00725B03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６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１４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 w:rsidR="00EA37F1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土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006DEAFF" w14:textId="0C288EE0" w:rsidR="00C016F2" w:rsidRDefault="00587892" w:rsidP="006E4D2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587892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高層湿原とブナの原生林</w:t>
            </w:r>
            <w:r w:rsidR="00725B03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の植物</w:t>
            </w:r>
          </w:p>
          <w:p w14:paraId="7684893A" w14:textId="5259F50D" w:rsidR="00725B03" w:rsidRPr="00725B03" w:rsidRDefault="004F0431" w:rsidP="00725B03">
            <w:pPr>
              <w:ind w:firstLineChars="100" w:firstLine="211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奥深い森で</w:t>
            </w:r>
            <w:r w:rsidR="0082571E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生物多様性や生態系についても考え</w:t>
            </w:r>
            <w:r w:rsidR="00351D2F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ます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5234A1" w14:textId="77777777" w:rsidR="00EA37F1" w:rsidRDefault="00EA37F1" w:rsidP="00C016F2">
            <w:pPr>
              <w:rPr>
                <w:sz w:val="26"/>
                <w:szCs w:val="26"/>
              </w:rPr>
            </w:pPr>
            <w:r w:rsidRPr="00EA37F1">
              <w:rPr>
                <w:rFonts w:hint="eastAsia"/>
                <w:sz w:val="26"/>
                <w:szCs w:val="26"/>
              </w:rPr>
              <w:t>天生県立自然公園</w:t>
            </w:r>
          </w:p>
          <w:p w14:paraId="55917F43" w14:textId="5ACF92CD" w:rsidR="00C016F2" w:rsidRPr="00EA37F1" w:rsidRDefault="00EA37F1" w:rsidP="00725B03">
            <w:pPr>
              <w:ind w:firstLineChars="100" w:firstLine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A37F1">
              <w:rPr>
                <w:rFonts w:hint="eastAsia"/>
                <w:sz w:val="26"/>
                <w:szCs w:val="26"/>
              </w:rPr>
              <w:t>河合町</w:t>
            </w:r>
            <w:r w:rsidR="00725B03">
              <w:rPr>
                <w:rFonts w:hint="eastAsia"/>
                <w:sz w:val="26"/>
                <w:szCs w:val="26"/>
              </w:rPr>
              <w:t xml:space="preserve">　白川村</w:t>
            </w:r>
          </w:p>
        </w:tc>
      </w:tr>
      <w:tr w:rsidR="00C016F2" w14:paraId="08060FF4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369A9A96" w14:textId="4C39AE09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第３回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15689CFC" w14:textId="42CDD4CB" w:rsidR="006D6915" w:rsidRDefault="00725B03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７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２７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71E8FF64" w14:textId="77777777" w:rsidR="00C016F2" w:rsidRDefault="00725B03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北飛騨の森の</w:t>
            </w:r>
            <w:r w:rsidR="00AC3BEF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自然</w:t>
            </w:r>
          </w:p>
          <w:p w14:paraId="64293D30" w14:textId="3169E53B" w:rsidR="0082571E" w:rsidRPr="00C016F2" w:rsidRDefault="0082571E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新登山ルートと旧ルートの両方でその魅力を発見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88F041" w14:textId="75599816" w:rsidR="00AC3BEF" w:rsidRDefault="00725B03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天蓋山</w:t>
            </w:r>
            <w:r w:rsidR="00AC3BEF" w:rsidRPr="00AC3BE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</w:p>
          <w:p w14:paraId="1D1D4C55" w14:textId="0E0372CE" w:rsidR="00C016F2" w:rsidRPr="00C016F2" w:rsidRDefault="00725B03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神岡町</w:t>
            </w:r>
          </w:p>
        </w:tc>
      </w:tr>
      <w:tr w:rsidR="00C016F2" w14:paraId="1B484393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6B9ECA85" w14:textId="1A05F8EC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第４回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7B0116C4" w14:textId="4589D0A0" w:rsidR="006D6915" w:rsidRDefault="00725B03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８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３</w:t>
            </w:r>
            <w:r w:rsidR="006A571B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０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 w:rsidR="006A571B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土</w:t>
            </w:r>
            <w:r w:rsidR="006D6915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12A0BD69" w14:textId="2EB06117" w:rsidR="0082571E" w:rsidRDefault="00AC3BEF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AC3BEF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自然</w:t>
            </w:r>
            <w:r w:rsidR="0082571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の見方・学び方</w:t>
            </w:r>
            <w:r w:rsidRPr="00AC3BEF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伝え方</w:t>
            </w:r>
          </w:p>
          <w:p w14:paraId="45CC4A13" w14:textId="336B63CF" w:rsidR="00C016F2" w:rsidRPr="00C016F2" w:rsidRDefault="0082571E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座学を中心にガイドとしての基礎・基本を</w:t>
            </w:r>
            <w:r w:rsidR="00351D2F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学びます</w:t>
            </w:r>
            <w:r w:rsidR="00F15AA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AD033" w14:textId="2B80EB70" w:rsidR="006A571B" w:rsidRDefault="006A571B" w:rsidP="006A571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古川町</w:t>
            </w:r>
            <w:r w:rsidR="00F15AAA">
              <w:rPr>
                <w:rFonts w:asciiTheme="minorEastAsia" w:eastAsiaTheme="minorEastAsia" w:hAnsiTheme="minorEastAsia" w:hint="eastAsia"/>
                <w:sz w:val="26"/>
                <w:szCs w:val="26"/>
              </w:rPr>
              <w:t>公民館等</w:t>
            </w:r>
          </w:p>
          <w:p w14:paraId="49429B2F" w14:textId="64C0C5F4" w:rsidR="00C016F2" w:rsidRPr="00C016F2" w:rsidRDefault="00C016F2" w:rsidP="006A571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016F2" w14:paraId="3EB9AADB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3E552EA7" w14:textId="5494AAAE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第５回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02C22D05" w14:textId="0A0AA236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10月</w:t>
            </w:r>
            <w:r w:rsidR="00F15AA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２６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 w:rsidR="00F15AA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7872A126" w14:textId="77777777" w:rsidR="00C016F2" w:rsidRDefault="00AC3BEF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 w:rsidRPr="00AC3BEF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飛騨の</w:t>
            </w:r>
            <w:r w:rsidR="00F15AA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森の夏緑広葉樹と針葉樹</w:t>
            </w:r>
          </w:p>
          <w:p w14:paraId="64EB84BF" w14:textId="7EE3E14D" w:rsidR="0082571E" w:rsidRPr="00C016F2" w:rsidRDefault="0082571E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="00351D2F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両方を比較して樹木としての特徴や生きる戦略を探ります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5733D6" w14:textId="48AE2365" w:rsidR="00AC3BEF" w:rsidRDefault="00F15AAA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位山</w:t>
            </w:r>
          </w:p>
          <w:p w14:paraId="3A50898D" w14:textId="5BDB323E" w:rsidR="00C016F2" w:rsidRPr="00C016F2" w:rsidRDefault="00F15AAA" w:rsidP="00C016F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高山市一之宮町</w:t>
            </w:r>
          </w:p>
        </w:tc>
      </w:tr>
      <w:tr w:rsidR="00C016F2" w14:paraId="48783627" w14:textId="77777777" w:rsidTr="0083639F">
        <w:trPr>
          <w:trHeight w:val="1077"/>
        </w:trPr>
        <w:tc>
          <w:tcPr>
            <w:tcW w:w="1111" w:type="dxa"/>
            <w:vAlign w:val="center"/>
          </w:tcPr>
          <w:p w14:paraId="73DC7C15" w14:textId="7C44D5D2" w:rsidR="00C016F2" w:rsidRPr="00C016F2" w:rsidRDefault="00C016F2" w:rsidP="000C135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016F2">
              <w:rPr>
                <w:rFonts w:asciiTheme="minorEastAsia" w:eastAsiaTheme="minorEastAsia" w:hAnsiTheme="minorEastAsia" w:hint="eastAsia"/>
                <w:sz w:val="26"/>
                <w:szCs w:val="26"/>
              </w:rPr>
              <w:t>第６回</w:t>
            </w:r>
          </w:p>
        </w:tc>
        <w:tc>
          <w:tcPr>
            <w:tcW w:w="6511" w:type="dxa"/>
            <w:tcBorders>
              <w:right w:val="dotted" w:sz="4" w:space="0" w:color="auto"/>
            </w:tcBorders>
            <w:vAlign w:val="center"/>
          </w:tcPr>
          <w:p w14:paraId="6A1EEA6D" w14:textId="3C9E1874" w:rsidR="006D6915" w:rsidRDefault="006D6915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1</w:t>
            </w:r>
            <w:r w:rsidR="00F15AAA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月</w:t>
            </w:r>
            <w:r w:rsidR="001B4A7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２９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日（</w:t>
            </w:r>
            <w:r w:rsidR="001B4A7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土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）</w:t>
            </w:r>
          </w:p>
          <w:p w14:paraId="1E574236" w14:textId="77777777" w:rsidR="00C016F2" w:rsidRDefault="00F15AAA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美濃の山の自然</w:t>
            </w:r>
          </w:p>
          <w:p w14:paraId="6C911A60" w14:textId="6009502F" w:rsidR="00351D2F" w:rsidRPr="00C016F2" w:rsidRDefault="00351D2F" w:rsidP="00C016F2">
            <w:pPr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</w:t>
            </w:r>
            <w:r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景観や植生の違いなどを観察し</w:t>
            </w:r>
            <w:r w:rsidR="004F0431"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、</w:t>
            </w:r>
            <w:r w:rsidRPr="0083639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ガイドとしての知見を広げます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15ADD2AF" w14:textId="6367ED31" w:rsidR="00C016F2" w:rsidRPr="00C016F2" w:rsidRDefault="00F15AAA" w:rsidP="00F15AA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岐阜県美濃地方の山</w:t>
            </w:r>
            <w:r w:rsidR="00AC3BEF" w:rsidRPr="00AC3BE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</w:tbl>
    <w:p w14:paraId="00C095D6" w14:textId="3085DE3A" w:rsidR="009B6DFA" w:rsidRDefault="0083639F" w:rsidP="00D165A6">
      <w:pPr>
        <w:ind w:firstLineChars="400" w:firstLine="840"/>
        <w:rPr>
          <w:rFonts w:ascii="FG丸ｺﾞｼｯｸ体Ca-M" w:eastAsia="FG丸ｺﾞｼｯｸ体Ca-M"/>
        </w:rPr>
      </w:pPr>
      <w:r w:rsidRPr="006D6915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5168" behindDoc="1" locked="0" layoutInCell="1" allowOverlap="1" wp14:anchorId="68FEE7D1" wp14:editId="7D5B8CA2">
            <wp:simplePos x="0" y="0"/>
            <wp:positionH relativeFrom="margin">
              <wp:posOffset>4774565</wp:posOffset>
            </wp:positionH>
            <wp:positionV relativeFrom="paragraph">
              <wp:posOffset>222885</wp:posOffset>
            </wp:positionV>
            <wp:extent cx="1724025" cy="1284605"/>
            <wp:effectExtent l="0" t="0" r="0" b="0"/>
            <wp:wrapNone/>
            <wp:docPr id="8" name="図 9" descr="kitahida_tit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kitahida_title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BA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7BFF3" wp14:editId="1CBBF03C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743700" cy="609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0A8C" w14:textId="0B630427" w:rsidR="004B5582" w:rsidRPr="006D6915" w:rsidRDefault="004B5582" w:rsidP="00F15AAA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6D6915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17BA6" w:rsidRPr="00817BA6">
                              <w:rPr>
                                <w:rFonts w:hint="eastAsia"/>
                                <w:szCs w:val="21"/>
                              </w:rPr>
                              <w:t xml:space="preserve">天候等の条件に応じて期日、内容や場所を変更することがあります。　</w:t>
                            </w:r>
                          </w:p>
                          <w:p w14:paraId="4C578A08" w14:textId="1E90A58C" w:rsidR="004B5582" w:rsidRPr="006D6915" w:rsidRDefault="004B5582" w:rsidP="004B5582"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  <w:r w:rsidRPr="006D6915">
                              <w:rPr>
                                <w:rFonts w:hint="eastAsia"/>
                                <w:szCs w:val="21"/>
                              </w:rPr>
                              <w:t>※この講座はガイドとして認定するものではありません</w:t>
                            </w:r>
                            <w:r w:rsidR="006D6915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7BFF3" id="Text Box 5" o:spid="_x0000_s1030" type="#_x0000_t202" style="position:absolute;left:0;text-align:left;margin-left:0;margin-top:3.3pt;width:531pt;height:4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" filled="f" stroked="f">
                <v:textbox inset="5.85pt,.7pt,5.85pt,.7pt">
                  <w:txbxContent>
                    <w:p w14:paraId="472E0A8C" w14:textId="0B630427" w:rsidR="004B5582" w:rsidRPr="006D6915" w:rsidRDefault="004B5582" w:rsidP="00F15AAA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szCs w:val="21"/>
                        </w:rPr>
                      </w:pPr>
                      <w:r w:rsidRPr="006D6915">
                        <w:rPr>
                          <w:rFonts w:hint="eastAsia"/>
                          <w:szCs w:val="21"/>
                        </w:rPr>
                        <w:t>※</w:t>
                      </w:r>
                      <w:r w:rsidR="00817BA6" w:rsidRPr="00817BA6">
                        <w:rPr>
                          <w:rFonts w:hint="eastAsia"/>
                          <w:szCs w:val="21"/>
                        </w:rPr>
                        <w:t xml:space="preserve">天候等の条件に応じて期日、内容や場所を変更することがあります。　</w:t>
                      </w:r>
                    </w:p>
                    <w:p w14:paraId="4C578A08" w14:textId="1E90A58C" w:rsidR="004B5582" w:rsidRPr="006D6915" w:rsidRDefault="004B5582" w:rsidP="004B5582"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  <w:r w:rsidRPr="006D6915">
                        <w:rPr>
                          <w:rFonts w:hint="eastAsia"/>
                          <w:szCs w:val="21"/>
                        </w:rPr>
                        <w:t>※この講座はガイドとして認定するものではありません</w:t>
                      </w:r>
                      <w:r w:rsidR="006D6915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729A3" w14:textId="76B53DA0" w:rsidR="009B6DFA" w:rsidRDefault="009B6DFA" w:rsidP="00D165A6">
      <w:pPr>
        <w:ind w:firstLineChars="400" w:firstLine="840"/>
        <w:rPr>
          <w:rFonts w:ascii="FG丸ｺﾞｼｯｸ体Ca-M" w:eastAsia="FG丸ｺﾞｼｯｸ体Ca-M"/>
        </w:rPr>
      </w:pPr>
    </w:p>
    <w:p w14:paraId="64414430" w14:textId="0EC4D757" w:rsidR="00A761A2" w:rsidRPr="006D6915" w:rsidRDefault="00A761A2" w:rsidP="0083639F">
      <w:pPr>
        <w:ind w:firstLineChars="202" w:firstLine="426"/>
        <w:rPr>
          <w:rFonts w:asciiTheme="minorEastAsia" w:eastAsiaTheme="minorEastAsia" w:hAnsiTheme="minorEastAsia"/>
          <w:b/>
          <w:bCs/>
        </w:rPr>
      </w:pPr>
      <w:r w:rsidRPr="006D6915">
        <w:rPr>
          <w:rFonts w:asciiTheme="minorEastAsia" w:eastAsiaTheme="minorEastAsia" w:hAnsiTheme="minorEastAsia" w:hint="eastAsia"/>
          <w:b/>
          <w:bCs/>
        </w:rPr>
        <w:t>募集要項</w:t>
      </w:r>
    </w:p>
    <w:p w14:paraId="43874979" w14:textId="1BE855E2" w:rsidR="00A761A2" w:rsidRPr="006D6915" w:rsidRDefault="00A761A2" w:rsidP="001B3553">
      <w:pPr>
        <w:ind w:firstLineChars="400" w:firstLine="84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>条</w:t>
      </w:r>
      <w:r w:rsidR="00393CEB" w:rsidRPr="006D6915">
        <w:rPr>
          <w:rFonts w:asciiTheme="minorEastAsia" w:eastAsiaTheme="minorEastAsia" w:hAnsiTheme="minorEastAsia" w:hint="eastAsia"/>
        </w:rPr>
        <w:t xml:space="preserve">　　</w:t>
      </w:r>
      <w:r w:rsidRPr="006D6915">
        <w:rPr>
          <w:rFonts w:asciiTheme="minorEastAsia" w:eastAsiaTheme="minorEastAsia" w:hAnsiTheme="minorEastAsia" w:hint="eastAsia"/>
        </w:rPr>
        <w:t>件</w:t>
      </w:r>
      <w:r w:rsidR="00F722FE" w:rsidRPr="006D6915">
        <w:rPr>
          <w:rFonts w:asciiTheme="minorEastAsia" w:eastAsiaTheme="minorEastAsia" w:hAnsiTheme="minorEastAsia" w:hint="eastAsia"/>
        </w:rPr>
        <w:t>：</w:t>
      </w:r>
      <w:r w:rsidR="001B3553">
        <w:rPr>
          <w:rFonts w:asciiTheme="minorEastAsia" w:eastAsiaTheme="minorEastAsia" w:hAnsiTheme="minorEastAsia" w:hint="eastAsia"/>
        </w:rPr>
        <w:t>「北ひだの森」</w:t>
      </w:r>
      <w:r w:rsidRPr="006D6915">
        <w:rPr>
          <w:rFonts w:asciiTheme="minorEastAsia" w:eastAsiaTheme="minorEastAsia" w:hAnsiTheme="minorEastAsia" w:hint="eastAsia"/>
        </w:rPr>
        <w:t>自然ガイドを目指す方</w:t>
      </w:r>
    </w:p>
    <w:p w14:paraId="381A7EA0" w14:textId="37B75FF1" w:rsidR="00393CEB" w:rsidRPr="006D6915" w:rsidRDefault="00393CEB" w:rsidP="00393CEB">
      <w:pPr>
        <w:ind w:firstLineChars="405" w:firstLine="85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>年　　齢：</w:t>
      </w:r>
      <w:r w:rsidR="005C075F" w:rsidRPr="006D6915">
        <w:rPr>
          <w:rFonts w:asciiTheme="minorEastAsia" w:eastAsiaTheme="minorEastAsia" w:hAnsiTheme="minorEastAsia" w:hint="eastAsia"/>
        </w:rPr>
        <w:t>６</w:t>
      </w:r>
      <w:r w:rsidR="00F15AAA">
        <w:rPr>
          <w:rFonts w:asciiTheme="minorEastAsia" w:eastAsiaTheme="minorEastAsia" w:hAnsiTheme="minorEastAsia" w:hint="eastAsia"/>
        </w:rPr>
        <w:t>６</w:t>
      </w:r>
      <w:r w:rsidRPr="006D6915">
        <w:rPr>
          <w:rFonts w:asciiTheme="minorEastAsia" w:eastAsiaTheme="minorEastAsia" w:hAnsiTheme="minorEastAsia" w:hint="eastAsia"/>
        </w:rPr>
        <w:t>歳以下</w:t>
      </w:r>
    </w:p>
    <w:p w14:paraId="6B788788" w14:textId="59FB406B" w:rsidR="004B5582" w:rsidRPr="006D6915" w:rsidRDefault="001B3553" w:rsidP="009B736A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定</w:t>
      </w:r>
      <w:r w:rsidR="00A761A2" w:rsidRPr="006D6915">
        <w:rPr>
          <w:rFonts w:asciiTheme="minorEastAsia" w:eastAsiaTheme="minorEastAsia" w:hAnsiTheme="minorEastAsia" w:hint="eastAsia"/>
        </w:rPr>
        <w:t xml:space="preserve">　　</w:t>
      </w:r>
      <w:r w:rsidR="004B5582" w:rsidRPr="006D6915">
        <w:rPr>
          <w:rFonts w:asciiTheme="minorEastAsia" w:eastAsiaTheme="minorEastAsia" w:hAnsiTheme="minorEastAsia" w:hint="eastAsia"/>
        </w:rPr>
        <w:t>員：</w:t>
      </w:r>
      <w:r w:rsidR="005C075F" w:rsidRPr="006D6915">
        <w:rPr>
          <w:rFonts w:asciiTheme="minorEastAsia" w:eastAsiaTheme="minorEastAsia" w:hAnsiTheme="minorEastAsia" w:hint="eastAsia"/>
        </w:rPr>
        <w:t>１０</w:t>
      </w:r>
      <w:r w:rsidR="004B5582" w:rsidRPr="006D6915">
        <w:rPr>
          <w:rFonts w:asciiTheme="minorEastAsia" w:eastAsiaTheme="minorEastAsia" w:hAnsiTheme="minorEastAsia" w:hint="eastAsia"/>
        </w:rPr>
        <w:t>名程度</w:t>
      </w:r>
      <w:r w:rsidR="005C075F" w:rsidRPr="006D6915">
        <w:rPr>
          <w:rFonts w:asciiTheme="minorEastAsia" w:eastAsiaTheme="minorEastAsia" w:hAnsiTheme="minorEastAsia" w:hint="eastAsia"/>
        </w:rPr>
        <w:t>（書類選考を</w:t>
      </w:r>
      <w:r w:rsidR="002D3271" w:rsidRPr="006D6915">
        <w:rPr>
          <w:rFonts w:asciiTheme="minorEastAsia" w:eastAsiaTheme="minorEastAsia" w:hAnsiTheme="minorEastAsia" w:hint="eastAsia"/>
        </w:rPr>
        <w:t>させていただきます</w:t>
      </w:r>
      <w:r w:rsidR="009B736A" w:rsidRPr="006D6915">
        <w:rPr>
          <w:rFonts w:asciiTheme="minorEastAsia" w:eastAsiaTheme="minorEastAsia" w:hAnsiTheme="minorEastAsia" w:hint="eastAsia"/>
        </w:rPr>
        <w:t>。</w:t>
      </w:r>
      <w:r w:rsidR="002D3271" w:rsidRPr="006D6915">
        <w:rPr>
          <w:rFonts w:asciiTheme="minorEastAsia" w:eastAsiaTheme="minorEastAsia" w:hAnsiTheme="minorEastAsia" w:hint="eastAsia"/>
        </w:rPr>
        <w:t>）</w:t>
      </w:r>
    </w:p>
    <w:p w14:paraId="09F44A38" w14:textId="758A526A" w:rsidR="004B5582" w:rsidRPr="006D6915" w:rsidRDefault="004B5582">
      <w:pPr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</w:t>
      </w:r>
      <w:r w:rsidRPr="003350B5">
        <w:rPr>
          <w:rFonts w:asciiTheme="minorEastAsia" w:eastAsiaTheme="minorEastAsia" w:hAnsiTheme="minorEastAsia" w:hint="eastAsia"/>
          <w:spacing w:val="52"/>
          <w:kern w:val="0"/>
          <w:fitText w:val="840" w:id="-986000896"/>
        </w:rPr>
        <w:t>受講</w:t>
      </w:r>
      <w:r w:rsidRPr="003350B5">
        <w:rPr>
          <w:rFonts w:asciiTheme="minorEastAsia" w:eastAsiaTheme="minorEastAsia" w:hAnsiTheme="minorEastAsia" w:hint="eastAsia"/>
          <w:spacing w:val="1"/>
          <w:kern w:val="0"/>
          <w:fitText w:val="840" w:id="-986000896"/>
        </w:rPr>
        <w:t>料</w:t>
      </w:r>
      <w:r w:rsidRPr="006D6915">
        <w:rPr>
          <w:rFonts w:asciiTheme="minorEastAsia" w:eastAsiaTheme="minorEastAsia" w:hAnsiTheme="minorEastAsia" w:hint="eastAsia"/>
        </w:rPr>
        <w:t>：</w:t>
      </w:r>
      <w:r w:rsidR="005745D7" w:rsidRPr="006D6915">
        <w:rPr>
          <w:rFonts w:asciiTheme="minorEastAsia" w:eastAsiaTheme="minorEastAsia" w:hAnsiTheme="minorEastAsia" w:hint="eastAsia"/>
          <w:b/>
          <w:bCs/>
        </w:rPr>
        <w:t>６</w:t>
      </w:r>
      <w:r w:rsidRPr="006D6915">
        <w:rPr>
          <w:rFonts w:asciiTheme="minorEastAsia" w:eastAsiaTheme="minorEastAsia" w:hAnsiTheme="minorEastAsia" w:hint="eastAsia"/>
          <w:b/>
          <w:bCs/>
        </w:rPr>
        <w:t>，０００円</w:t>
      </w:r>
      <w:r w:rsidRPr="006D6915">
        <w:rPr>
          <w:rFonts w:asciiTheme="minorEastAsia" w:eastAsiaTheme="minorEastAsia" w:hAnsiTheme="minorEastAsia" w:hint="eastAsia"/>
        </w:rPr>
        <w:t>（</w:t>
      </w:r>
      <w:r w:rsidR="00A51332" w:rsidRPr="006D6915">
        <w:rPr>
          <w:rFonts w:asciiTheme="minorEastAsia" w:eastAsiaTheme="minorEastAsia" w:hAnsiTheme="minorEastAsia" w:hint="eastAsia"/>
        </w:rPr>
        <w:t>自然環境保護協力金</w:t>
      </w:r>
      <w:r w:rsidRPr="006D6915">
        <w:rPr>
          <w:rFonts w:asciiTheme="minorEastAsia" w:eastAsiaTheme="minorEastAsia" w:hAnsiTheme="minorEastAsia" w:hint="eastAsia"/>
        </w:rPr>
        <w:t>、</w:t>
      </w:r>
      <w:r w:rsidR="005C075F" w:rsidRPr="006D6915">
        <w:rPr>
          <w:rFonts w:asciiTheme="minorEastAsia" w:eastAsiaTheme="minorEastAsia" w:hAnsiTheme="minorEastAsia" w:hint="eastAsia"/>
        </w:rPr>
        <w:t>資料代</w:t>
      </w:r>
      <w:r w:rsidRPr="006D6915">
        <w:rPr>
          <w:rFonts w:asciiTheme="minorEastAsia" w:eastAsiaTheme="minorEastAsia" w:hAnsiTheme="minorEastAsia" w:hint="eastAsia"/>
        </w:rPr>
        <w:t>等）</w:t>
      </w:r>
    </w:p>
    <w:p w14:paraId="7BD009B3" w14:textId="0E7BBD29" w:rsidR="005745D7" w:rsidRPr="006D6915" w:rsidRDefault="005745D7">
      <w:pPr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　　　　　</w:t>
      </w:r>
      <w:r w:rsidRPr="006D6915">
        <w:rPr>
          <w:rFonts w:asciiTheme="minorEastAsia" w:eastAsiaTheme="minorEastAsia" w:hAnsiTheme="minorEastAsia" w:cs="ＭＳ 明朝" w:hint="eastAsia"/>
        </w:rPr>
        <w:t>※講座の内容によっては別途費用が必要となる場合があります。</w:t>
      </w:r>
    </w:p>
    <w:p w14:paraId="7711238A" w14:textId="53A1F63A" w:rsidR="004B5582" w:rsidRPr="006D6915" w:rsidRDefault="005C075F" w:rsidP="0083639F">
      <w:pPr>
        <w:ind w:rightChars="-79" w:right="-166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申込締切：</w:t>
      </w:r>
      <w:r w:rsidR="00296AB4">
        <w:rPr>
          <w:rFonts w:asciiTheme="minorEastAsia" w:eastAsiaTheme="minorEastAsia" w:hAnsiTheme="minorEastAsia" w:hint="eastAsia"/>
        </w:rPr>
        <w:t xml:space="preserve">　</w:t>
      </w:r>
      <w:r w:rsidR="0083639F">
        <w:rPr>
          <w:rFonts w:asciiTheme="minorEastAsia" w:eastAsiaTheme="minorEastAsia" w:hAnsiTheme="minorEastAsia" w:hint="eastAsia"/>
        </w:rPr>
        <w:t xml:space="preserve"> </w:t>
      </w:r>
      <w:r w:rsidRPr="006D6915">
        <w:rPr>
          <w:rFonts w:asciiTheme="minorEastAsia" w:eastAsiaTheme="minorEastAsia" w:hAnsiTheme="minorEastAsia" w:hint="eastAsia"/>
        </w:rPr>
        <w:t>月</w:t>
      </w:r>
      <w:r w:rsidR="00296AB4">
        <w:rPr>
          <w:rFonts w:asciiTheme="minorEastAsia" w:eastAsiaTheme="minorEastAsia" w:hAnsiTheme="minorEastAsia" w:hint="eastAsia"/>
        </w:rPr>
        <w:t xml:space="preserve">　</w:t>
      </w:r>
      <w:r w:rsidR="0083639F">
        <w:rPr>
          <w:rFonts w:asciiTheme="minorEastAsia" w:eastAsiaTheme="minorEastAsia" w:hAnsiTheme="minorEastAsia" w:hint="eastAsia"/>
        </w:rPr>
        <w:t xml:space="preserve"> </w:t>
      </w:r>
      <w:r w:rsidRPr="006D6915">
        <w:rPr>
          <w:rFonts w:asciiTheme="minorEastAsia" w:eastAsiaTheme="minorEastAsia" w:hAnsiTheme="minorEastAsia" w:hint="eastAsia"/>
        </w:rPr>
        <w:t>日（</w:t>
      </w:r>
      <w:r w:rsidR="0083639F">
        <w:rPr>
          <w:rFonts w:asciiTheme="minorEastAsia" w:eastAsiaTheme="minorEastAsia" w:hAnsiTheme="minorEastAsia" w:hint="eastAsia"/>
        </w:rPr>
        <w:t xml:space="preserve"> </w:t>
      </w:r>
      <w:r w:rsidR="00296AB4">
        <w:rPr>
          <w:rFonts w:asciiTheme="minorEastAsia" w:eastAsiaTheme="minorEastAsia" w:hAnsiTheme="minorEastAsia" w:hint="eastAsia"/>
        </w:rPr>
        <w:t xml:space="preserve">　</w:t>
      </w:r>
      <w:r w:rsidR="004B5582" w:rsidRPr="006D6915">
        <w:rPr>
          <w:rFonts w:asciiTheme="minorEastAsia" w:eastAsiaTheme="minorEastAsia" w:hAnsiTheme="minorEastAsia" w:hint="eastAsia"/>
        </w:rPr>
        <w:t>）</w:t>
      </w:r>
    </w:p>
    <w:p w14:paraId="5A69E48F" w14:textId="41BA6242" w:rsidR="00B47737" w:rsidRDefault="004A0B49" w:rsidP="00811DAD">
      <w:pPr>
        <w:ind w:left="1890" w:hangingChars="900" w:hanging="1890"/>
        <w:rPr>
          <w:rFonts w:asciiTheme="minorEastAsia" w:eastAsiaTheme="minorEastAsia" w:hAnsiTheme="minorEastAsia"/>
        </w:rPr>
      </w:pPr>
      <w:r w:rsidRPr="006D6915">
        <w:rPr>
          <w:rFonts w:asciiTheme="minorEastAsia" w:eastAsiaTheme="minorEastAsia" w:hAnsiTheme="minorEastAsia" w:hint="eastAsia"/>
        </w:rPr>
        <w:t xml:space="preserve">　　　　申込方法：</w:t>
      </w:r>
      <w:r w:rsidR="00811DAD">
        <w:rPr>
          <w:rFonts w:asciiTheme="minorEastAsia" w:eastAsiaTheme="minorEastAsia" w:hAnsiTheme="minorEastAsia" w:hint="eastAsia"/>
        </w:rPr>
        <w:t>下記の二次元</w:t>
      </w:r>
      <w:r w:rsidR="007B3E63" w:rsidRPr="006D6915">
        <w:rPr>
          <w:rFonts w:asciiTheme="minorEastAsia" w:eastAsiaTheme="minorEastAsia" w:hAnsiTheme="minorEastAsia" w:hint="eastAsia"/>
        </w:rPr>
        <w:t>コードを読込み</w:t>
      </w:r>
      <w:r w:rsidR="00EF0B84" w:rsidRPr="006D6915">
        <w:rPr>
          <w:rFonts w:asciiTheme="minorEastAsia" w:eastAsiaTheme="minorEastAsia" w:hAnsiTheme="minorEastAsia" w:hint="eastAsia"/>
        </w:rPr>
        <w:t>、</w:t>
      </w:r>
      <w:r w:rsidR="007B3E63" w:rsidRPr="006D6915">
        <w:rPr>
          <w:rFonts w:asciiTheme="minorEastAsia" w:eastAsiaTheme="minorEastAsia" w:hAnsiTheme="minorEastAsia" w:hint="eastAsia"/>
        </w:rPr>
        <w:t>フォームにて</w:t>
      </w:r>
      <w:r w:rsidR="00811DAD">
        <w:rPr>
          <w:rFonts w:asciiTheme="minorEastAsia" w:eastAsiaTheme="minorEastAsia" w:hAnsiTheme="minorEastAsia" w:hint="eastAsia"/>
        </w:rPr>
        <w:t>送信いただくか</w:t>
      </w:r>
      <w:r w:rsidR="00EF0B84" w:rsidRPr="006D6915">
        <w:rPr>
          <w:rFonts w:asciiTheme="minorEastAsia" w:eastAsiaTheme="minorEastAsia" w:hAnsiTheme="minorEastAsia" w:hint="eastAsia"/>
        </w:rPr>
        <w:t>、</w:t>
      </w:r>
      <w:r w:rsidR="00DC7EE3">
        <w:rPr>
          <w:rFonts w:asciiTheme="minorEastAsia" w:eastAsiaTheme="minorEastAsia" w:hAnsiTheme="minorEastAsia" w:hint="eastAsia"/>
        </w:rPr>
        <w:t>裏面の</w:t>
      </w:r>
      <w:r w:rsidR="00B47737" w:rsidRPr="006D6915">
        <w:rPr>
          <w:rFonts w:asciiTheme="minorEastAsia" w:eastAsiaTheme="minorEastAsia" w:hAnsiTheme="minorEastAsia" w:hint="eastAsia"/>
        </w:rPr>
        <w:t>申込書</w:t>
      </w:r>
      <w:r w:rsidR="00811DAD">
        <w:rPr>
          <w:rFonts w:asciiTheme="minorEastAsia" w:eastAsiaTheme="minorEastAsia" w:hAnsiTheme="minorEastAsia" w:hint="eastAsia"/>
        </w:rPr>
        <w:t>を</w:t>
      </w:r>
      <w:r w:rsidR="00B47737" w:rsidRPr="006D6915">
        <w:rPr>
          <w:rFonts w:asciiTheme="minorEastAsia" w:eastAsiaTheme="minorEastAsia" w:hAnsiTheme="minorEastAsia" w:hint="eastAsia"/>
        </w:rPr>
        <w:t>FAXまたは郵送</w:t>
      </w:r>
      <w:r w:rsidR="00811DAD">
        <w:rPr>
          <w:rFonts w:asciiTheme="minorEastAsia" w:eastAsiaTheme="minorEastAsia" w:hAnsiTheme="minorEastAsia" w:hint="eastAsia"/>
        </w:rPr>
        <w:t>して</w:t>
      </w:r>
      <w:r w:rsidR="004B5582" w:rsidRPr="006D6915">
        <w:rPr>
          <w:rFonts w:asciiTheme="minorEastAsia" w:eastAsiaTheme="minorEastAsia" w:hAnsiTheme="minorEastAsia" w:hint="eastAsia"/>
        </w:rPr>
        <w:t>お申し込みください</w:t>
      </w:r>
      <w:r w:rsidR="00493416">
        <w:rPr>
          <w:rFonts w:asciiTheme="minorEastAsia" w:eastAsiaTheme="minorEastAsia" w:hAnsiTheme="minorEastAsia" w:hint="eastAsia"/>
        </w:rPr>
        <w:t>。</w:t>
      </w:r>
    </w:p>
    <w:p w14:paraId="1665DC3E" w14:textId="2D1CCC68" w:rsidR="003D2F9A" w:rsidRDefault="00DC7EE3" w:rsidP="003D2F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75648" behindDoc="0" locked="0" layoutInCell="1" allowOverlap="1" wp14:anchorId="6FC0FE5F" wp14:editId="44798EE5">
            <wp:simplePos x="0" y="0"/>
            <wp:positionH relativeFrom="column">
              <wp:posOffset>612140</wp:posOffset>
            </wp:positionH>
            <wp:positionV relativeFrom="paragraph">
              <wp:posOffset>575310</wp:posOffset>
            </wp:positionV>
            <wp:extent cx="885825" cy="885825"/>
            <wp:effectExtent l="0" t="0" r="9525" b="9525"/>
            <wp:wrapNone/>
            <wp:docPr id="5726107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C684E6" wp14:editId="1D3AC022">
                <wp:simplePos x="0" y="0"/>
                <wp:positionH relativeFrom="margin">
                  <wp:posOffset>371475</wp:posOffset>
                </wp:positionH>
                <wp:positionV relativeFrom="paragraph">
                  <wp:posOffset>297180</wp:posOffset>
                </wp:positionV>
                <wp:extent cx="1362075" cy="314325"/>
                <wp:effectExtent l="0" t="0" r="9525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3C87" w14:textId="13C0A453" w:rsidR="00EB33F7" w:rsidRDefault="00EB33F7" w:rsidP="00EB33F7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【申込みフォーム】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84E6" id="Text Box 15" o:spid="_x0000_s1031" type="#_x0000_t202" style="position:absolute;left:0;text-align:left;margin-left:29.25pt;margin-top:23.4pt;width:107.2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" stroked="f">
                <v:textbox inset="5.85pt,.7pt,5.85pt,.7pt">
                  <w:txbxContent>
                    <w:p w14:paraId="78F63C87" w14:textId="13C0A453" w:rsidR="00EB33F7" w:rsidRDefault="00EB33F7" w:rsidP="00EB33F7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【申込みフォーム】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91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3CE13A" wp14:editId="682F7ED3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3269615" cy="1236345"/>
                <wp:effectExtent l="0" t="0" r="26035" b="2095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BA94" w14:textId="3A384C04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【お問い合わせ】</w:t>
                            </w:r>
                          </w:p>
                          <w:p w14:paraId="0AB7B794" w14:textId="479ABCB0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〒509-42</w:t>
                            </w:r>
                            <w:r w:rsidR="00A51332" w:rsidRPr="006D6915">
                              <w:rPr>
                                <w:rFonts w:asciiTheme="minorEastAsia" w:eastAsiaTheme="minorEastAsia" w:hAnsiTheme="minorEastAsia"/>
                              </w:rPr>
                              <w:t>34</w:t>
                            </w: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飛騨市古川町</w:t>
                            </w:r>
                            <w:r w:rsidR="00A51332"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壱之町14-5</w:t>
                            </w:r>
                          </w:p>
                          <w:p w14:paraId="450A6D40" w14:textId="4BB7AE97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一般社団法人飛騨市観光協会　担当</w:t>
                            </w:r>
                            <w:r w:rsidR="00C336C9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三本木</w:t>
                            </w:r>
                          </w:p>
                          <w:p w14:paraId="3C0E0AD7" w14:textId="77777777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ＴＥＬ（0577）74-1192　ＦＡＸ：（0577）</w:t>
                            </w:r>
                            <w:r w:rsidR="00C929FA"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73-0099</w:t>
                            </w:r>
                          </w:p>
                          <w:p w14:paraId="01C2A4BD" w14:textId="3AF0868B" w:rsidR="00A761A2" w:rsidRPr="006D6915" w:rsidRDefault="00A761A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</w:rPr>
                              <w:t>Email: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C336C9">
                              <w:rPr>
                                <w:rFonts w:asciiTheme="minorEastAsia" w:eastAsiaTheme="minorEastAsia" w:hAnsiTheme="minorEastAsia" w:hint="eastAsia"/>
                              </w:rPr>
                              <w:t>sanbongi-tatsuyoshi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</w:rPr>
                              <w:t>@hida-tourism.com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E13A" id="_x0000_s1032" type="#_x0000_t202" style="position:absolute;left:0;text-align:left;margin-left:206.25pt;margin-top:29.3pt;width:257.45pt;height:97.3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">
                <v:textbox inset="5.85pt,.7pt,5.85pt,.7pt">
                  <w:txbxContent>
                    <w:p w14:paraId="5D39BA94" w14:textId="3A384C04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【お問い合わせ】</w:t>
                      </w:r>
                    </w:p>
                    <w:p w14:paraId="0AB7B794" w14:textId="479ABCB0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〒509-42</w:t>
                      </w:r>
                      <w:r w:rsidR="00A51332" w:rsidRPr="006D6915">
                        <w:rPr>
                          <w:rFonts w:asciiTheme="minorEastAsia" w:eastAsiaTheme="minorEastAsia" w:hAnsiTheme="minorEastAsia"/>
                        </w:rPr>
                        <w:t>34</w:t>
                      </w: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 xml:space="preserve">　飛騨市古川町</w:t>
                      </w:r>
                      <w:r w:rsidR="00A51332" w:rsidRPr="006D6915">
                        <w:rPr>
                          <w:rFonts w:asciiTheme="minorEastAsia" w:eastAsiaTheme="minorEastAsia" w:hAnsiTheme="minorEastAsia" w:hint="eastAsia"/>
                        </w:rPr>
                        <w:t>壱之町14-5</w:t>
                      </w:r>
                    </w:p>
                    <w:p w14:paraId="450A6D40" w14:textId="4BB7AE97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一般社団法人飛騨市観光協会　担当</w:t>
                      </w:r>
                      <w:r w:rsidR="00C336C9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三本木</w:t>
                      </w:r>
                    </w:p>
                    <w:p w14:paraId="3C0E0AD7" w14:textId="77777777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ＴＥＬ（0577）74-1192　ＦＡＸ：（0577）</w:t>
                      </w:r>
                      <w:r w:rsidR="00C929FA" w:rsidRPr="006D6915">
                        <w:rPr>
                          <w:rFonts w:asciiTheme="minorEastAsia" w:eastAsiaTheme="minorEastAsia" w:hAnsiTheme="minorEastAsia" w:hint="eastAsia"/>
                        </w:rPr>
                        <w:t>73-0099</w:t>
                      </w:r>
                    </w:p>
                    <w:p w14:paraId="01C2A4BD" w14:textId="3AF0868B" w:rsidR="00A761A2" w:rsidRPr="006D6915" w:rsidRDefault="00A761A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</w:rPr>
                        <w:t>Email:</w:t>
                      </w:r>
                      <w:r w:rsidRPr="006D6915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C336C9">
                        <w:rPr>
                          <w:rFonts w:asciiTheme="minorEastAsia" w:eastAsiaTheme="minorEastAsia" w:hAnsiTheme="minorEastAsia" w:hint="eastAsia"/>
                        </w:rPr>
                        <w:t>sanbongi-tatsuyoshi</w:t>
                      </w:r>
                      <w:r w:rsidRPr="006D6915">
                        <w:rPr>
                          <w:rFonts w:asciiTheme="minorEastAsia" w:eastAsiaTheme="minorEastAsia" w:hAnsiTheme="minorEastAsia"/>
                        </w:rPr>
                        <w:t>@hida-tourism.com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F9A">
        <w:rPr>
          <w:rFonts w:asciiTheme="minorEastAsia" w:eastAsiaTheme="minorEastAsia" w:hAnsiTheme="minorEastAsia" w:hint="eastAsia"/>
        </w:rPr>
        <w:t xml:space="preserve">　　　　</w:t>
      </w:r>
      <w:r w:rsidR="003D2F9A" w:rsidRPr="00AB43F5">
        <w:rPr>
          <w:rFonts w:asciiTheme="minorEastAsia" w:eastAsiaTheme="minorEastAsia" w:hAnsiTheme="minorEastAsia" w:hint="eastAsia"/>
          <w:spacing w:val="52"/>
          <w:kern w:val="0"/>
          <w:fitText w:val="840" w:id="-986030848"/>
        </w:rPr>
        <w:t>その</w:t>
      </w:r>
      <w:r w:rsidR="003D2F9A" w:rsidRPr="00AB43F5">
        <w:rPr>
          <w:rFonts w:asciiTheme="minorEastAsia" w:eastAsiaTheme="minorEastAsia" w:hAnsiTheme="minorEastAsia" w:hint="eastAsia"/>
          <w:spacing w:val="1"/>
          <w:kern w:val="0"/>
          <w:fitText w:val="840" w:id="-986030848"/>
        </w:rPr>
        <w:t>他</w:t>
      </w:r>
      <w:r w:rsidR="003D2F9A">
        <w:rPr>
          <w:rFonts w:asciiTheme="minorEastAsia" w:eastAsiaTheme="minorEastAsia" w:hAnsiTheme="minorEastAsia" w:hint="eastAsia"/>
        </w:rPr>
        <w:t>：</w:t>
      </w:r>
      <w:r w:rsidR="00587892">
        <w:rPr>
          <w:rFonts w:asciiTheme="minorEastAsia" w:eastAsiaTheme="minorEastAsia" w:hAnsiTheme="minorEastAsia" w:hint="eastAsia"/>
        </w:rPr>
        <w:t>各回の</w:t>
      </w:r>
      <w:r w:rsidR="003D2F9A">
        <w:rPr>
          <w:rFonts w:asciiTheme="minorEastAsia" w:eastAsiaTheme="minorEastAsia" w:hAnsiTheme="minorEastAsia" w:hint="eastAsia"/>
        </w:rPr>
        <w:t>欠席は</w:t>
      </w:r>
      <w:r w:rsidR="004423B2">
        <w:rPr>
          <w:rFonts w:asciiTheme="minorEastAsia" w:eastAsiaTheme="minorEastAsia" w:hAnsiTheme="minorEastAsia" w:hint="eastAsia"/>
        </w:rPr>
        <w:t>可能です</w:t>
      </w:r>
      <w:r w:rsidR="00587892">
        <w:rPr>
          <w:rFonts w:asciiTheme="minorEastAsia" w:eastAsiaTheme="minorEastAsia" w:hAnsiTheme="minorEastAsia" w:hint="eastAsia"/>
        </w:rPr>
        <w:t>が、</w:t>
      </w:r>
      <w:r w:rsidR="004423B2">
        <w:rPr>
          <w:rFonts w:asciiTheme="minorEastAsia" w:eastAsiaTheme="minorEastAsia" w:hAnsiTheme="minorEastAsia" w:hint="eastAsia"/>
        </w:rPr>
        <w:t>受講料6,000円は</w:t>
      </w:r>
      <w:r w:rsidR="00587892">
        <w:rPr>
          <w:rFonts w:asciiTheme="minorEastAsia" w:eastAsiaTheme="minorEastAsia" w:hAnsiTheme="minorEastAsia" w:hint="eastAsia"/>
        </w:rPr>
        <w:t>減額となりませんのでご承知おきください</w:t>
      </w:r>
      <w:r w:rsidR="004423B2">
        <w:rPr>
          <w:rFonts w:asciiTheme="minorEastAsia" w:eastAsiaTheme="minorEastAsia" w:hAnsiTheme="minorEastAsia" w:hint="eastAsia"/>
        </w:rPr>
        <w:t>。</w:t>
      </w:r>
    </w:p>
    <w:p w14:paraId="328BBCA5" w14:textId="288486EA" w:rsidR="003D2F9A" w:rsidRPr="00587892" w:rsidRDefault="003D2F9A" w:rsidP="003D2F9A">
      <w:pPr>
        <w:jc w:val="left"/>
        <w:rPr>
          <w:rFonts w:asciiTheme="minorEastAsia" w:eastAsiaTheme="minorEastAsia" w:hAnsiTheme="minorEastAsia"/>
        </w:rPr>
        <w:sectPr w:rsidR="003D2F9A" w:rsidRPr="00587892" w:rsidSect="0083639F">
          <w:pgSz w:w="11906" w:h="16838" w:code="9"/>
          <w:pgMar w:top="568" w:right="454" w:bottom="720" w:left="680" w:header="851" w:footer="992" w:gutter="0"/>
          <w:cols w:space="425"/>
          <w:docGrid w:type="lines" w:linePitch="360"/>
        </w:sectPr>
      </w:pPr>
    </w:p>
    <w:tbl>
      <w:tblPr>
        <w:tblStyle w:val="ab"/>
        <w:tblpPr w:leftFromText="142" w:rightFromText="142" w:vertAnchor="page" w:tblpY="2206"/>
        <w:tblW w:w="10252" w:type="dxa"/>
        <w:tblLook w:val="04A0" w:firstRow="1" w:lastRow="0" w:firstColumn="1" w:lastColumn="0" w:noHBand="0" w:noVBand="1"/>
      </w:tblPr>
      <w:tblGrid>
        <w:gridCol w:w="1705"/>
        <w:gridCol w:w="2567"/>
        <w:gridCol w:w="5980"/>
      </w:tblGrid>
      <w:tr w:rsidR="006206BC" w:rsidRPr="00B47737" w14:paraId="24C6D630" w14:textId="77777777" w:rsidTr="004423B2">
        <w:trPr>
          <w:trHeight w:val="247"/>
        </w:trPr>
        <w:tc>
          <w:tcPr>
            <w:tcW w:w="1705" w:type="dxa"/>
            <w:vMerge w:val="restart"/>
            <w:vAlign w:val="center"/>
          </w:tcPr>
          <w:p w14:paraId="3B25FE0E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lastRenderedPageBreak/>
              <w:t>氏名</w:t>
            </w:r>
          </w:p>
        </w:tc>
        <w:tc>
          <w:tcPr>
            <w:tcW w:w="8547" w:type="dxa"/>
            <w:gridSpan w:val="2"/>
          </w:tcPr>
          <w:p w14:paraId="3B902ACD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フリガナ</w:t>
            </w:r>
          </w:p>
        </w:tc>
      </w:tr>
      <w:tr w:rsidR="006206BC" w:rsidRPr="00B47737" w14:paraId="7451B661" w14:textId="77777777" w:rsidTr="004423B2">
        <w:trPr>
          <w:trHeight w:val="494"/>
        </w:trPr>
        <w:tc>
          <w:tcPr>
            <w:tcW w:w="1705" w:type="dxa"/>
            <w:vMerge/>
            <w:vAlign w:val="center"/>
          </w:tcPr>
          <w:p w14:paraId="7B13AF7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547" w:type="dxa"/>
            <w:gridSpan w:val="2"/>
          </w:tcPr>
          <w:p w14:paraId="3D40A6F4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68F3E824" w14:textId="77777777" w:rsidTr="004423B2">
        <w:trPr>
          <w:trHeight w:val="989"/>
        </w:trPr>
        <w:tc>
          <w:tcPr>
            <w:tcW w:w="1705" w:type="dxa"/>
            <w:vAlign w:val="center"/>
          </w:tcPr>
          <w:p w14:paraId="7DCE9BF9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住所</w:t>
            </w:r>
          </w:p>
        </w:tc>
        <w:tc>
          <w:tcPr>
            <w:tcW w:w="8547" w:type="dxa"/>
            <w:gridSpan w:val="2"/>
          </w:tcPr>
          <w:p w14:paraId="7A429FA8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6206BC" w:rsidRPr="00B47737" w14:paraId="522860EA" w14:textId="77777777" w:rsidTr="004423B2">
        <w:trPr>
          <w:trHeight w:val="494"/>
        </w:trPr>
        <w:tc>
          <w:tcPr>
            <w:tcW w:w="1705" w:type="dxa"/>
            <w:vAlign w:val="center"/>
          </w:tcPr>
          <w:p w14:paraId="701D8D82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生年月日</w:t>
            </w:r>
          </w:p>
        </w:tc>
        <w:tc>
          <w:tcPr>
            <w:tcW w:w="8547" w:type="dxa"/>
            <w:gridSpan w:val="2"/>
          </w:tcPr>
          <w:p w14:paraId="38CAABAA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204010D0" w14:textId="77777777" w:rsidTr="004423B2">
        <w:trPr>
          <w:trHeight w:val="494"/>
        </w:trPr>
        <w:tc>
          <w:tcPr>
            <w:tcW w:w="1705" w:type="dxa"/>
            <w:vAlign w:val="center"/>
          </w:tcPr>
          <w:p w14:paraId="721AC7C6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職業</w:t>
            </w:r>
          </w:p>
        </w:tc>
        <w:tc>
          <w:tcPr>
            <w:tcW w:w="8547" w:type="dxa"/>
            <w:gridSpan w:val="2"/>
          </w:tcPr>
          <w:p w14:paraId="086EDDC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344C3879" w14:textId="77777777" w:rsidTr="004423B2">
        <w:trPr>
          <w:trHeight w:val="494"/>
        </w:trPr>
        <w:tc>
          <w:tcPr>
            <w:tcW w:w="1705" w:type="dxa"/>
            <w:vMerge w:val="restart"/>
            <w:vAlign w:val="center"/>
          </w:tcPr>
          <w:p w14:paraId="54D1C165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連絡先</w:t>
            </w:r>
          </w:p>
        </w:tc>
        <w:tc>
          <w:tcPr>
            <w:tcW w:w="2567" w:type="dxa"/>
            <w:vAlign w:val="center"/>
          </w:tcPr>
          <w:p w14:paraId="0DF524A0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携帯電話</w:t>
            </w:r>
          </w:p>
        </w:tc>
        <w:tc>
          <w:tcPr>
            <w:tcW w:w="5980" w:type="dxa"/>
          </w:tcPr>
          <w:p w14:paraId="108AB4F1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792AFD41" w14:textId="77777777" w:rsidTr="004423B2">
        <w:trPr>
          <w:trHeight w:val="494"/>
        </w:trPr>
        <w:tc>
          <w:tcPr>
            <w:tcW w:w="1705" w:type="dxa"/>
            <w:vMerge/>
            <w:vAlign w:val="center"/>
          </w:tcPr>
          <w:p w14:paraId="6B1F5943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567" w:type="dxa"/>
            <w:vAlign w:val="center"/>
          </w:tcPr>
          <w:p w14:paraId="2CB06158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メールアドレス</w:t>
            </w:r>
          </w:p>
        </w:tc>
        <w:tc>
          <w:tcPr>
            <w:tcW w:w="5980" w:type="dxa"/>
          </w:tcPr>
          <w:p w14:paraId="05932625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6206BC" w:rsidRPr="00B47737" w14:paraId="4E8279AF" w14:textId="77777777" w:rsidTr="004423B2">
        <w:trPr>
          <w:trHeight w:val="2474"/>
        </w:trPr>
        <w:tc>
          <w:tcPr>
            <w:tcW w:w="1705" w:type="dxa"/>
            <w:vAlign w:val="center"/>
          </w:tcPr>
          <w:p w14:paraId="0142A014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B47737">
              <w:rPr>
                <w:rFonts w:asciiTheme="minorEastAsia" w:eastAsiaTheme="minorEastAsia" w:hAnsiTheme="minorEastAsia" w:hint="eastAsia"/>
                <w:sz w:val="28"/>
              </w:rPr>
              <w:t>志望動機</w:t>
            </w:r>
          </w:p>
        </w:tc>
        <w:tc>
          <w:tcPr>
            <w:tcW w:w="8547" w:type="dxa"/>
            <w:gridSpan w:val="2"/>
          </w:tcPr>
          <w:p w14:paraId="7403BD4F" w14:textId="77777777" w:rsidR="006206BC" w:rsidRPr="00B47737" w:rsidRDefault="006206BC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4423B2" w:rsidRPr="00B47737" w14:paraId="3379DC57" w14:textId="77777777" w:rsidTr="004423B2">
        <w:trPr>
          <w:trHeight w:val="2474"/>
        </w:trPr>
        <w:tc>
          <w:tcPr>
            <w:tcW w:w="1705" w:type="dxa"/>
            <w:vAlign w:val="center"/>
          </w:tcPr>
          <w:p w14:paraId="78DEE7F6" w14:textId="66B02E6C" w:rsidR="004423B2" w:rsidRPr="00B47737" w:rsidRDefault="004423B2" w:rsidP="006206BC">
            <w:pPr>
              <w:rPr>
                <w:rFonts w:asciiTheme="minorEastAsia" w:eastAsiaTheme="minorEastAsia" w:hAnsiTheme="minorEastAsia"/>
                <w:sz w:val="28"/>
              </w:rPr>
            </w:pPr>
            <w:r w:rsidRPr="004423B2">
              <w:rPr>
                <w:rFonts w:asciiTheme="minorEastAsia" w:eastAsiaTheme="minorEastAsia" w:hAnsiTheme="minorEastAsia" w:hint="eastAsia"/>
                <w:sz w:val="24"/>
                <w:szCs w:val="21"/>
              </w:rPr>
              <w:t>飛騨の自然について、興味のある</w:t>
            </w:r>
            <w:r w:rsidR="003E44E7">
              <w:rPr>
                <w:rFonts w:asciiTheme="minorEastAsia" w:eastAsiaTheme="minorEastAsia" w:hAnsiTheme="minorEastAsia" w:hint="eastAsia"/>
                <w:sz w:val="24"/>
                <w:szCs w:val="21"/>
              </w:rPr>
              <w:t>場所及び理由</w:t>
            </w:r>
          </w:p>
        </w:tc>
        <w:tc>
          <w:tcPr>
            <w:tcW w:w="8547" w:type="dxa"/>
            <w:gridSpan w:val="2"/>
          </w:tcPr>
          <w:p w14:paraId="1A75C7AC" w14:textId="77777777" w:rsidR="004423B2" w:rsidRPr="00B47737" w:rsidRDefault="004423B2" w:rsidP="006206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03F7DB68" w14:textId="77777777" w:rsidR="006206BC" w:rsidRDefault="006206BC" w:rsidP="00817BA6">
      <w:pPr>
        <w:rPr>
          <w:rFonts w:asciiTheme="minorEastAsia" w:eastAsiaTheme="minorEastAsia" w:hAnsiTheme="minorEastAsia"/>
          <w:b/>
          <w:sz w:val="32"/>
        </w:rPr>
      </w:pPr>
    </w:p>
    <w:p w14:paraId="5622B032" w14:textId="5C022F5E" w:rsidR="00A761A2" w:rsidRPr="00B47737" w:rsidRDefault="00B47737" w:rsidP="00B47737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F4EEE1" wp14:editId="5876FE60">
                <wp:simplePos x="0" y="0"/>
                <wp:positionH relativeFrom="margin">
                  <wp:align>left</wp:align>
                </wp:positionH>
                <wp:positionV relativeFrom="paragraph">
                  <wp:posOffset>7519670</wp:posOffset>
                </wp:positionV>
                <wp:extent cx="3788228" cy="1943100"/>
                <wp:effectExtent l="0" t="0" r="22225" b="1905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228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54A" w14:textId="1BD637BD" w:rsidR="00B47737" w:rsidRPr="006D6915" w:rsidRDefault="00B47737" w:rsidP="00B4773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【送付先】</w:t>
                            </w:r>
                          </w:p>
                          <w:p w14:paraId="13599F7A" w14:textId="77777777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〒509-42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34</w:t>
                            </w: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飛騨市古川町壱之町14-5</w:t>
                            </w:r>
                          </w:p>
                          <w:p w14:paraId="7047CBC2" w14:textId="1E857E23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一般社団法人飛騨市観光協会　</w:t>
                            </w:r>
                            <w:r w:rsidR="00C336C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担当　三本木</w:t>
                            </w:r>
                          </w:p>
                          <w:p w14:paraId="0D60B369" w14:textId="04251210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ＦＡＸ：（0577）73-0099</w:t>
                            </w:r>
                          </w:p>
                          <w:p w14:paraId="51CF8634" w14:textId="2F83FFE7" w:rsidR="00B47737" w:rsidRPr="006D6915" w:rsidRDefault="00B47737" w:rsidP="00B47737">
                            <w:pPr>
                              <w:spacing w:line="6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691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Email: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6C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sanbongi-tatsuyoshi</w:t>
                            </w:r>
                            <w:r w:rsidRPr="006D6915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@hida-tourism.com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EEE1" id="_x0000_s1033" type="#_x0000_t202" style="position:absolute;left:0;text-align:left;margin-left:0;margin-top:592.1pt;width:298.3pt;height:153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">
                <v:textbox inset="5.85pt,.7pt,5.85pt,.7pt">
                  <w:txbxContent>
                    <w:p w14:paraId="5DAB654A" w14:textId="1BD637BD" w:rsidR="00B47737" w:rsidRPr="006D6915" w:rsidRDefault="00B47737" w:rsidP="00B47737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【送付先】</w:t>
                      </w:r>
                    </w:p>
                    <w:p w14:paraId="13599F7A" w14:textId="77777777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〒509-42</w:t>
                      </w:r>
                      <w:r w:rsidRPr="006D691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34</w:t>
                      </w: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飛騨市古川町壱之町14-5</w:t>
                      </w:r>
                    </w:p>
                    <w:p w14:paraId="7047CBC2" w14:textId="1E857E23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zh-CN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zh-CN"/>
                        </w:rPr>
                        <w:t xml:space="preserve">一般社団法人飛騨市観光協会　</w:t>
                      </w:r>
                      <w:r w:rsidR="00C336C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zh-CN"/>
                        </w:rPr>
                        <w:t>担当　三本木</w:t>
                      </w:r>
                    </w:p>
                    <w:p w14:paraId="0D60B369" w14:textId="04251210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ＦＡＸ：（0577）73-0099</w:t>
                      </w:r>
                    </w:p>
                    <w:p w14:paraId="51CF8634" w14:textId="2F83FFE7" w:rsidR="00B47737" w:rsidRPr="006D6915" w:rsidRDefault="00B47737" w:rsidP="00B47737">
                      <w:pPr>
                        <w:spacing w:line="6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D691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Email:</w:t>
                      </w:r>
                      <w:r w:rsidRPr="006D691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C336C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sanbongi-tatsuyoshi</w:t>
                      </w:r>
                      <w:r w:rsidRPr="006D6915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@hida-tourism.com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7737">
        <w:rPr>
          <w:rFonts w:asciiTheme="minorEastAsia" w:eastAsiaTheme="minorEastAsia" w:hAnsiTheme="minorEastAsia" w:hint="eastAsia"/>
          <w:b/>
          <w:sz w:val="32"/>
        </w:rPr>
        <w:t>２０２</w:t>
      </w:r>
      <w:r w:rsidR="00F15AAA">
        <w:rPr>
          <w:rFonts w:asciiTheme="minorEastAsia" w:eastAsiaTheme="minorEastAsia" w:hAnsiTheme="minorEastAsia" w:hint="eastAsia"/>
          <w:b/>
          <w:sz w:val="32"/>
        </w:rPr>
        <w:t>５</w:t>
      </w:r>
      <w:r w:rsidRPr="00B47737">
        <w:rPr>
          <w:rFonts w:asciiTheme="minorEastAsia" w:eastAsiaTheme="minorEastAsia" w:hAnsiTheme="minorEastAsia" w:hint="eastAsia"/>
          <w:b/>
          <w:sz w:val="32"/>
        </w:rPr>
        <w:t>年　北ひだの森ガイド養成講座　受講申込書</w:t>
      </w:r>
    </w:p>
    <w:sectPr w:rsidR="00A761A2" w:rsidRPr="00B47737" w:rsidSect="008745E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5DB0" w14:textId="77777777" w:rsidR="003C2495" w:rsidRDefault="003C2495" w:rsidP="00804233">
      <w:r>
        <w:separator/>
      </w:r>
    </w:p>
  </w:endnote>
  <w:endnote w:type="continuationSeparator" w:id="0">
    <w:p w14:paraId="1DA8844E" w14:textId="77777777" w:rsidR="003C2495" w:rsidRDefault="003C2495" w:rsidP="008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altName w:val="游ゴシック"/>
    <w:panose1 w:val="020F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CCFE" w14:textId="77777777" w:rsidR="003C2495" w:rsidRDefault="003C2495" w:rsidP="00804233">
      <w:r>
        <w:separator/>
      </w:r>
    </w:p>
  </w:footnote>
  <w:footnote w:type="continuationSeparator" w:id="0">
    <w:p w14:paraId="72810544" w14:textId="77777777" w:rsidR="003C2495" w:rsidRDefault="003C2495" w:rsidP="0080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D6A22"/>
    <w:multiLevelType w:val="hybridMultilevel"/>
    <w:tmpl w:val="DBBC6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862B6"/>
    <w:multiLevelType w:val="hybridMultilevel"/>
    <w:tmpl w:val="40C88F0A"/>
    <w:lvl w:ilvl="0" w:tplc="1264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D3C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6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8E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7961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C6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326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CE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E4C5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178346734">
    <w:abstractNumId w:val="0"/>
  </w:num>
  <w:num w:numId="2" w16cid:durableId="91751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2092]" stroke="f">
      <v:fill color="none [2092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3"/>
    <w:rsid w:val="000375E8"/>
    <w:rsid w:val="0006230F"/>
    <w:rsid w:val="00071380"/>
    <w:rsid w:val="00092124"/>
    <w:rsid w:val="000A0F0D"/>
    <w:rsid w:val="000A62AE"/>
    <w:rsid w:val="000B121D"/>
    <w:rsid w:val="000C135F"/>
    <w:rsid w:val="001234B0"/>
    <w:rsid w:val="0012691E"/>
    <w:rsid w:val="001374F7"/>
    <w:rsid w:val="00140E5A"/>
    <w:rsid w:val="00174121"/>
    <w:rsid w:val="001B3553"/>
    <w:rsid w:val="001B4A7C"/>
    <w:rsid w:val="001D3813"/>
    <w:rsid w:val="00230C1A"/>
    <w:rsid w:val="002355C4"/>
    <w:rsid w:val="00250F3C"/>
    <w:rsid w:val="002615C7"/>
    <w:rsid w:val="00280F59"/>
    <w:rsid w:val="00296AB4"/>
    <w:rsid w:val="002B2885"/>
    <w:rsid w:val="002B4DD5"/>
    <w:rsid w:val="002D3271"/>
    <w:rsid w:val="00301CEF"/>
    <w:rsid w:val="00314510"/>
    <w:rsid w:val="003350B5"/>
    <w:rsid w:val="00351D2F"/>
    <w:rsid w:val="00357B16"/>
    <w:rsid w:val="00365EF3"/>
    <w:rsid w:val="0037311E"/>
    <w:rsid w:val="00374BC9"/>
    <w:rsid w:val="00393CEB"/>
    <w:rsid w:val="00394B71"/>
    <w:rsid w:val="003C2495"/>
    <w:rsid w:val="003D2F9A"/>
    <w:rsid w:val="003E3A64"/>
    <w:rsid w:val="003E44E7"/>
    <w:rsid w:val="00402914"/>
    <w:rsid w:val="0041798D"/>
    <w:rsid w:val="00437923"/>
    <w:rsid w:val="004423B2"/>
    <w:rsid w:val="00471B7F"/>
    <w:rsid w:val="00481045"/>
    <w:rsid w:val="00493416"/>
    <w:rsid w:val="00495B82"/>
    <w:rsid w:val="004A0B49"/>
    <w:rsid w:val="004A40A6"/>
    <w:rsid w:val="004B5582"/>
    <w:rsid w:val="004E2A1A"/>
    <w:rsid w:val="004F0431"/>
    <w:rsid w:val="004F0EE0"/>
    <w:rsid w:val="004F6B54"/>
    <w:rsid w:val="0050222F"/>
    <w:rsid w:val="005246F8"/>
    <w:rsid w:val="00526732"/>
    <w:rsid w:val="005311E4"/>
    <w:rsid w:val="00533A61"/>
    <w:rsid w:val="005611B3"/>
    <w:rsid w:val="0057141A"/>
    <w:rsid w:val="005745D7"/>
    <w:rsid w:val="0058718D"/>
    <w:rsid w:val="00587892"/>
    <w:rsid w:val="0059411F"/>
    <w:rsid w:val="00596AAC"/>
    <w:rsid w:val="005B06AE"/>
    <w:rsid w:val="005C075F"/>
    <w:rsid w:val="005C20CB"/>
    <w:rsid w:val="00600D55"/>
    <w:rsid w:val="006206BC"/>
    <w:rsid w:val="0062697D"/>
    <w:rsid w:val="00651EC6"/>
    <w:rsid w:val="00655BDE"/>
    <w:rsid w:val="006575E6"/>
    <w:rsid w:val="00685DE9"/>
    <w:rsid w:val="006A571B"/>
    <w:rsid w:val="006B4163"/>
    <w:rsid w:val="006C5EFE"/>
    <w:rsid w:val="006D4559"/>
    <w:rsid w:val="006D6915"/>
    <w:rsid w:val="006E4D22"/>
    <w:rsid w:val="006F7EB9"/>
    <w:rsid w:val="0070150D"/>
    <w:rsid w:val="00725B03"/>
    <w:rsid w:val="00736780"/>
    <w:rsid w:val="00756A4C"/>
    <w:rsid w:val="007718C4"/>
    <w:rsid w:val="007942DB"/>
    <w:rsid w:val="007A2B37"/>
    <w:rsid w:val="007B3E63"/>
    <w:rsid w:val="00804233"/>
    <w:rsid w:val="00811469"/>
    <w:rsid w:val="00811DAD"/>
    <w:rsid w:val="00815B0C"/>
    <w:rsid w:val="00817BA6"/>
    <w:rsid w:val="0082571E"/>
    <w:rsid w:val="00830D0D"/>
    <w:rsid w:val="00832FEC"/>
    <w:rsid w:val="0083639F"/>
    <w:rsid w:val="008400FB"/>
    <w:rsid w:val="00865700"/>
    <w:rsid w:val="008745EE"/>
    <w:rsid w:val="00895DA3"/>
    <w:rsid w:val="008C1647"/>
    <w:rsid w:val="00927FE0"/>
    <w:rsid w:val="009845AF"/>
    <w:rsid w:val="009B6DFA"/>
    <w:rsid w:val="009B736A"/>
    <w:rsid w:val="009D314B"/>
    <w:rsid w:val="00A213DB"/>
    <w:rsid w:val="00A470E5"/>
    <w:rsid w:val="00A51332"/>
    <w:rsid w:val="00A70A84"/>
    <w:rsid w:val="00A711F7"/>
    <w:rsid w:val="00A7159C"/>
    <w:rsid w:val="00A761A2"/>
    <w:rsid w:val="00AA79B4"/>
    <w:rsid w:val="00AB43F5"/>
    <w:rsid w:val="00AC19D0"/>
    <w:rsid w:val="00AC3BEF"/>
    <w:rsid w:val="00AC4167"/>
    <w:rsid w:val="00AE0ADA"/>
    <w:rsid w:val="00B2164B"/>
    <w:rsid w:val="00B47737"/>
    <w:rsid w:val="00BA0594"/>
    <w:rsid w:val="00BE458A"/>
    <w:rsid w:val="00C016F2"/>
    <w:rsid w:val="00C13540"/>
    <w:rsid w:val="00C15190"/>
    <w:rsid w:val="00C17AD5"/>
    <w:rsid w:val="00C336C9"/>
    <w:rsid w:val="00C462C1"/>
    <w:rsid w:val="00C6723C"/>
    <w:rsid w:val="00C80B16"/>
    <w:rsid w:val="00C9268A"/>
    <w:rsid w:val="00C929FA"/>
    <w:rsid w:val="00CA5DBC"/>
    <w:rsid w:val="00CA61C9"/>
    <w:rsid w:val="00CC1D61"/>
    <w:rsid w:val="00CC251B"/>
    <w:rsid w:val="00CC415E"/>
    <w:rsid w:val="00CC7BFA"/>
    <w:rsid w:val="00CE14F0"/>
    <w:rsid w:val="00CF0DBE"/>
    <w:rsid w:val="00D01F66"/>
    <w:rsid w:val="00D041C0"/>
    <w:rsid w:val="00D133C6"/>
    <w:rsid w:val="00D165A6"/>
    <w:rsid w:val="00D26C85"/>
    <w:rsid w:val="00D5448D"/>
    <w:rsid w:val="00D64D78"/>
    <w:rsid w:val="00D8317E"/>
    <w:rsid w:val="00D915B2"/>
    <w:rsid w:val="00D937CD"/>
    <w:rsid w:val="00DA476B"/>
    <w:rsid w:val="00DA6A19"/>
    <w:rsid w:val="00DC7EE3"/>
    <w:rsid w:val="00E57529"/>
    <w:rsid w:val="00EA1733"/>
    <w:rsid w:val="00EA37F1"/>
    <w:rsid w:val="00EB274E"/>
    <w:rsid w:val="00EB33F7"/>
    <w:rsid w:val="00EB4ADB"/>
    <w:rsid w:val="00EC3D6D"/>
    <w:rsid w:val="00EC7579"/>
    <w:rsid w:val="00EF0B84"/>
    <w:rsid w:val="00EF253B"/>
    <w:rsid w:val="00F15AAA"/>
    <w:rsid w:val="00F603BB"/>
    <w:rsid w:val="00F71ED5"/>
    <w:rsid w:val="00F722FE"/>
    <w:rsid w:val="00F95073"/>
    <w:rsid w:val="00FB35C7"/>
    <w:rsid w:val="00FC4172"/>
    <w:rsid w:val="00FE1939"/>
    <w:rsid w:val="00FF1504"/>
    <w:rsid w:val="00FF384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092]" stroke="f">
      <v:fill color="none [2092]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D745A9"/>
  <w15:docId w15:val="{7FA0E3C8-088B-491F-A0EE-1EFFDE5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73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17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23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233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A711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133C6"/>
    <w:pPr>
      <w:ind w:leftChars="400" w:left="840"/>
    </w:pPr>
  </w:style>
  <w:style w:type="table" w:styleId="ab">
    <w:name w:val="Table Grid"/>
    <w:basedOn w:val="a1"/>
    <w:uiPriority w:val="59"/>
    <w:rsid w:val="00B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12CA-6F98-4EB8-AABD-959F009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hidakankou03</dc:creator>
  <cp:lastModifiedBy>瀬之上 あすみ</cp:lastModifiedBy>
  <cp:revision>2</cp:revision>
  <cp:lastPrinted>2025-02-19T06:52:00Z</cp:lastPrinted>
  <dcterms:created xsi:type="dcterms:W3CDTF">2025-02-19T07:01:00Z</dcterms:created>
  <dcterms:modified xsi:type="dcterms:W3CDTF">2025-02-19T07:01:00Z</dcterms:modified>
</cp:coreProperties>
</file>